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283E" w14:textId="77777777" w:rsidR="004818E3" w:rsidRPr="004818E3" w:rsidRDefault="004818E3" w:rsidP="0048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4818E3">
        <w:rPr>
          <w:rFonts w:ascii="Times New Roman" w:eastAsia="Times New Roman" w:hAnsi="Times New Roman" w:cs="Times New Roman"/>
          <w:b/>
          <w:lang w:eastAsia="ru-RU"/>
        </w:rPr>
        <w:t>Регистрационный  номер</w:t>
      </w:r>
      <w:proofErr w:type="gramEnd"/>
      <w:r w:rsidRPr="004818E3">
        <w:rPr>
          <w:rFonts w:ascii="Times New Roman" w:eastAsia="Times New Roman" w:hAnsi="Times New Roman" w:cs="Times New Roman"/>
          <w:lang w:eastAsia="ru-RU"/>
        </w:rPr>
        <w:t xml:space="preserve"> __________</w:t>
      </w:r>
    </w:p>
    <w:p w14:paraId="0F199AAF" w14:textId="2D2A4BBD" w:rsidR="004818E3" w:rsidRPr="004818E3" w:rsidRDefault="007A741D" w:rsidP="004818E3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="004818E3" w:rsidRPr="004818E3">
        <w:rPr>
          <w:rFonts w:ascii="Times New Roman" w:eastAsia="Times New Roman" w:hAnsi="Times New Roman" w:cs="Times New Roman"/>
          <w:sz w:val="20"/>
          <w:szCs w:val="20"/>
          <w:lang w:eastAsia="ru-RU"/>
        </w:rPr>
        <w:t>аведующему государственн</w:t>
      </w:r>
      <w:r w:rsidR="000E6594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4818E3" w:rsidRPr="004818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бюджетн</w:t>
      </w:r>
      <w:r w:rsidR="000E6594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4818E3" w:rsidRPr="004818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дошкольн</w:t>
      </w:r>
      <w:r w:rsidR="000E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 </w:t>
      </w:r>
      <w:r w:rsidR="004818E3" w:rsidRPr="004818E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</w:t>
      </w:r>
      <w:r w:rsidR="000E6594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4818E3" w:rsidRPr="004818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учреждени</w:t>
      </w:r>
      <w:r w:rsidR="000E6594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4818E3" w:rsidRPr="004818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детски</w:t>
      </w:r>
      <w:r w:rsidR="000E6594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4818E3" w:rsidRPr="004818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D40C7" w:rsidRPr="004818E3">
        <w:rPr>
          <w:rFonts w:ascii="Times New Roman" w:eastAsia="Times New Roman" w:hAnsi="Times New Roman" w:cs="Times New Roman"/>
          <w:sz w:val="20"/>
          <w:szCs w:val="20"/>
          <w:lang w:eastAsia="ru-RU"/>
        </w:rPr>
        <w:t>сад комбинированного</w:t>
      </w:r>
      <w:r w:rsidR="007D4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818E3" w:rsidRPr="004818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вида № </w:t>
      </w:r>
      <w:proofErr w:type="gramStart"/>
      <w:r w:rsidR="004818E3" w:rsidRPr="004818E3">
        <w:rPr>
          <w:rFonts w:ascii="Times New Roman" w:eastAsia="Times New Roman" w:hAnsi="Times New Roman" w:cs="Times New Roman"/>
          <w:sz w:val="20"/>
          <w:szCs w:val="20"/>
          <w:lang w:eastAsia="ru-RU"/>
        </w:rPr>
        <w:t>118  Адмиралтейского</w:t>
      </w:r>
      <w:proofErr w:type="gramEnd"/>
      <w:r w:rsidR="004818E3" w:rsidRPr="004818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Санкт-Петербурга</w:t>
      </w:r>
      <w:r w:rsidR="004818E3" w:rsidRPr="004818E3">
        <w:rPr>
          <w:rFonts w:ascii="Times New Roman" w:eastAsia="Times New Roman" w:hAnsi="Times New Roman" w:cs="Times New Roman"/>
          <w:lang w:eastAsia="ru-RU"/>
        </w:rPr>
        <w:t xml:space="preserve">  </w:t>
      </w:r>
      <w:r w:rsidR="000E6594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4818E3"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КОЛЕСОВОЙ ЕЛЕНЕ ВАЛЕРЬЕВНЕ</w:t>
      </w:r>
    </w:p>
    <w:p w14:paraId="644FDBFA" w14:textId="77777777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</w:t>
      </w:r>
      <w:r w:rsidR="001458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proofErr w:type="gramStart"/>
      <w:r w:rsidR="0014583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818E3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 заявителя полностью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</w:t>
      </w:r>
    </w:p>
    <w:p w14:paraId="66B6ECB2" w14:textId="77777777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35191" w14:textId="77777777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</w:t>
      </w:r>
      <w:r w:rsidRPr="004818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</w:t>
      </w:r>
      <w:r w:rsidRPr="004818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__________________________</w:t>
      </w:r>
    </w:p>
    <w:p w14:paraId="1E7CE68B" w14:textId="77777777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A5252F" w14:textId="77777777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329048E0" w14:textId="77777777" w:rsidR="004818E3" w:rsidRPr="004818E3" w:rsidRDefault="004818E3" w:rsidP="004818E3">
      <w:pPr>
        <w:autoSpaceDE w:val="0"/>
        <w:autoSpaceDN w:val="0"/>
        <w:adjustRightInd w:val="0"/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ребенка (сына, дочь)</w:t>
      </w:r>
    </w:p>
    <w:p w14:paraId="64489A2E" w14:textId="77777777" w:rsidR="004818E3" w:rsidRPr="004818E3" w:rsidRDefault="004818E3" w:rsidP="004818E3">
      <w:pPr>
        <w:autoSpaceDE w:val="0"/>
        <w:autoSpaceDN w:val="0"/>
        <w:adjustRightInd w:val="0"/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   _________________________ </w:t>
      </w:r>
    </w:p>
    <w:p w14:paraId="504FCAA0" w14:textId="77777777" w:rsidR="004818E3" w:rsidRPr="004818E3" w:rsidRDefault="004818E3" w:rsidP="004818E3">
      <w:pPr>
        <w:autoSpaceDE w:val="0"/>
        <w:autoSpaceDN w:val="0"/>
        <w:adjustRightInd w:val="0"/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(фамилия, имя, отчество </w:t>
      </w:r>
      <w:proofErr w:type="gramStart"/>
      <w:r w:rsidRPr="004818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ребенка)   </w:t>
      </w:r>
      <w:proofErr w:type="gramEnd"/>
      <w:r w:rsidRPr="004818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</w:t>
      </w:r>
      <w:proofErr w:type="gramStart"/>
      <w:r w:rsidRPr="004818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4818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 рождения)</w:t>
      </w:r>
    </w:p>
    <w:p w14:paraId="201D35E4" w14:textId="77777777" w:rsidR="004818E3" w:rsidRPr="004818E3" w:rsidRDefault="004818E3" w:rsidP="004818E3">
      <w:pPr>
        <w:autoSpaceDE w:val="0"/>
        <w:autoSpaceDN w:val="0"/>
        <w:adjustRightInd w:val="0"/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 рождении ребенка (№, серия, дата выдачи, кем </w:t>
      </w:r>
      <w:proofErr w:type="gramStart"/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выдано)_</w:t>
      </w:r>
      <w:proofErr w:type="gramEnd"/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1BA93689" w14:textId="77777777" w:rsidR="004818E3" w:rsidRPr="004818E3" w:rsidRDefault="004818E3" w:rsidP="004818E3">
      <w:pPr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</w:t>
      </w:r>
    </w:p>
    <w:p w14:paraId="459DDCEB" w14:textId="77777777" w:rsidR="004818E3" w:rsidRPr="004818E3" w:rsidRDefault="004818E3" w:rsidP="004818E3">
      <w:pPr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место рождения ребенка ___________________________________________________________________</w:t>
      </w:r>
    </w:p>
    <w:p w14:paraId="5430F138" w14:textId="77777777" w:rsidR="004818E3" w:rsidRPr="004818E3" w:rsidRDefault="004818E3" w:rsidP="004818E3">
      <w:pPr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регистрации ребенка _________________________________________________________________</w:t>
      </w:r>
    </w:p>
    <w:p w14:paraId="74A2E6FA" w14:textId="77777777" w:rsidR="004818E3" w:rsidRPr="004818E3" w:rsidRDefault="004818E3" w:rsidP="004818E3">
      <w:pPr>
        <w:autoSpaceDE w:val="0"/>
        <w:autoSpaceDN w:val="0"/>
        <w:adjustRightInd w:val="0"/>
        <w:spacing w:after="0" w:line="360" w:lineRule="auto"/>
        <w:ind w:left="-1134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 ребенка _________________________________________________________________</w:t>
      </w:r>
    </w:p>
    <w:p w14:paraId="28840BC5" w14:textId="62795BFA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в  ГБДОУ</w:t>
      </w:r>
      <w:proofErr w:type="gramEnd"/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детский сад ком</w:t>
      </w:r>
      <w:r w:rsidR="007D40C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бинированног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вида № 118 </w:t>
      </w:r>
      <w:proofErr w:type="gramStart"/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Адмиралтейского  района</w:t>
      </w:r>
      <w:proofErr w:type="gramEnd"/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65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группу ком</w:t>
      </w:r>
      <w:r w:rsidR="001E3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пенсирующей 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 на полный день (</w:t>
      </w:r>
      <w:proofErr w:type="gramStart"/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12-ти часовое</w:t>
      </w:r>
      <w:proofErr w:type="gramEnd"/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пребывание) </w:t>
      </w:r>
    </w:p>
    <w:p w14:paraId="6CC43D49" w14:textId="77777777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818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«___» ________________ 20___ г.</w:t>
      </w:r>
    </w:p>
    <w:p w14:paraId="3F70069E" w14:textId="42340DE4" w:rsidR="004818E3" w:rsidRPr="004818E3" w:rsidRDefault="004818E3" w:rsidP="004818E3">
      <w:pPr>
        <w:autoSpaceDE w:val="0"/>
        <w:autoSpaceDN w:val="0"/>
        <w:adjustRightInd w:val="0"/>
        <w:spacing w:after="18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</w:t>
      </w:r>
      <w:r w:rsidRPr="004818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лицензией и уставом</w:t>
      </w:r>
      <w:r w:rsidRPr="004818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ГБДОУ  </w:t>
      </w:r>
      <w:r w:rsidRPr="00BA0A8D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7D40C7" w:rsidRPr="00BA0A8D">
        <w:rPr>
          <w:rFonts w:ascii="Times New Roman" w:hAnsi="Times New Roman" w:cs="Times New Roman"/>
          <w:sz w:val="24"/>
          <w:szCs w:val="24"/>
        </w:rPr>
        <w:t>ком</w:t>
      </w:r>
      <w:r w:rsidR="007D40C7">
        <w:rPr>
          <w:rFonts w:ascii="Times New Roman" w:hAnsi="Times New Roman" w:cs="Times New Roman"/>
          <w:sz w:val="24"/>
          <w:szCs w:val="24"/>
        </w:rPr>
        <w:t>бинированного</w:t>
      </w:r>
      <w:r w:rsidRPr="00BA0A8D">
        <w:rPr>
          <w:rFonts w:ascii="Times New Roman" w:hAnsi="Times New Roman" w:cs="Times New Roman"/>
          <w:sz w:val="24"/>
          <w:szCs w:val="24"/>
        </w:rPr>
        <w:t xml:space="preserve"> вида № 118 Адмиралтейского района </w:t>
      </w:r>
      <w:r w:rsidR="000E6594">
        <w:rPr>
          <w:rFonts w:ascii="Times New Roman" w:hAnsi="Times New Roman" w:cs="Times New Roman"/>
          <w:sz w:val="24"/>
          <w:szCs w:val="24"/>
        </w:rPr>
        <w:t>СПб</w:t>
      </w:r>
      <w:r w:rsidRPr="00BA0A8D">
        <w:rPr>
          <w:rFonts w:ascii="Times New Roman" w:hAnsi="Times New Roman" w:cs="Times New Roman"/>
          <w:sz w:val="24"/>
          <w:szCs w:val="24"/>
        </w:rPr>
        <w:t xml:space="preserve">, образовательной программой,  реализуемой в </w:t>
      </w:r>
      <w:r w:rsidR="000E6594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4818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818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ознакомлен(а)</w:t>
      </w:r>
      <w:r w:rsidRPr="004818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</w:r>
      <w:r w:rsidRPr="004818E3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 «________» __________20 ___ г. Подпись ____________________________________________</w:t>
      </w:r>
      <w:r w:rsidRPr="004818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</w:r>
      <w:r w:rsidRPr="00481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согласие на обработку персональных данных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и моего ребенка (приложение 1 к заявлению)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«________» __________20 ___ г. Подпись ____________________________________________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Даю согласие на обучение моего ребенка </w:t>
      </w:r>
      <w:r w:rsidRPr="00481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1E3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адаптированной</w:t>
      </w:r>
      <w:r w:rsidRPr="00481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E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программе</w:t>
      </w:r>
      <w:r w:rsidRPr="00481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образования</w:t>
      </w:r>
      <w:r w:rsidR="001E3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детей с ТНР</w:t>
      </w:r>
      <w:r w:rsidRPr="000E6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7938" w:type="dxa"/>
        <w:tblInd w:w="-1026" w:type="dxa"/>
        <w:tblLook w:val="04A0" w:firstRow="1" w:lastRow="0" w:firstColumn="1" w:lastColumn="0" w:noHBand="0" w:noVBand="1"/>
      </w:tblPr>
      <w:tblGrid>
        <w:gridCol w:w="7938"/>
      </w:tblGrid>
      <w:tr w:rsidR="00EF430B" w:rsidRPr="004818E3" w14:paraId="3DED6082" w14:textId="77777777" w:rsidTr="00BA0A8D">
        <w:trPr>
          <w:trHeight w:val="883"/>
        </w:trPr>
        <w:tc>
          <w:tcPr>
            <w:tcW w:w="7938" w:type="dxa"/>
          </w:tcPr>
          <w:p w14:paraId="47BAA0DB" w14:textId="77777777" w:rsidR="00EF430B" w:rsidRPr="004818E3" w:rsidRDefault="00EF430B" w:rsidP="004818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u w:val="single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99F04F" wp14:editId="64A4CF8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53975</wp:posOffset>
                      </wp:positionV>
                      <wp:extent cx="207010" cy="152400"/>
                      <wp:effectExtent l="0" t="0" r="21590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60C64" id="Прямоугольник 1" o:spid="_x0000_s1026" style="position:absolute;margin-left:3pt;margin-top:4.25pt;width:16.3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bgCQIAABUEAAAOAAAAZHJzL2Uyb0RvYy54bWysU9tuGyEQfa/Uf0C813uR3SQrr6PIqatK&#10;aVMp7Qdglt1FZRk6YK/dr+/AOo57earKA2IYOJw5c1jeHgbD9gq9BlvzYpZzpqyERtuu5l+/bN5c&#10;c+aDsI0wYFXNj8rz29XrV8vRVaqEHkyjkBGI9dXoat6H4Kos87JXg/AzcMpSsgUcRKAQu6xBMRL6&#10;YLIyz99mI2DjEKTynnbvpyRfJfy2VTI8tq1XgZmaE7eQZkzzNs7ZaimqDoXrtTzREP/AYhDa0qNn&#10;qHsRBNuh/gNq0BLBQxtmEoYM2lZLlWqgaor8t2qeeuFUqoXE8e4sk/9/sPLT/sl9xkjduweQ3zyz&#10;sO6F7dQdIoy9Eg09V0ShstH56nwhBp6usu34ERpqrdgFSBocWhwiIFXHDknq41lqdQhM0maZX1G9&#10;nElKFYtynqdWZKJ6vuzQh/cKBhYXNUfqZAIX+wcfIhlRPR9J5MHoZqONSQF227VBthfU9U0aiT/V&#10;eHnMWDbW/GZRLhLyLzl/CZGn8TeIQQeyr9FDza/Ph0QVVXtnm2SuILSZ1kTZ2JOMUbloUl9toTmS&#10;igiTN+kv0aIH/MHZSL6suf++E6g4Mx8sdeKmmM+jkVMwX1yVFOBlZnuZEVYSVM0DZ9NyHSbz7xzq&#10;rqeXilS7hTvqXquTsi+sTmTJe0nw0z+J5r6M06mX37z6CQAA//8DAFBLAwQUAAYACAAAACEAyuea&#10;6tsAAAAFAQAADwAAAGRycy9kb3ducmV2LnhtbEyPQU+DQBCF7yb+h82YeLOLNCWILI3R1MRjSy/e&#10;BhgBZWcJu7Tor3c82dPk5b28902+XeygTjT53rGB+1UEirh2Tc+tgWO5u0tB+YDc4OCYDHyTh21x&#10;fZVj1rgz7+l0CK2SEvYZGuhCGDOtfd2RRb9yI7F4H26yGEROrW4mPEu5HXQcRYm22LMsdDjSc0f1&#10;12G2Bqo+PuLPvnyN7MNuHd6W8nN+fzHm9mZ5egQVaAn/YfjDF3QohKlyMzdeDQYS+SQYSDegxF2n&#10;CahKbrwBXeT6kr74BQAA//8DAFBLAQItABQABgAIAAAAIQC2gziS/gAAAOEBAAATAAAAAAAAAAAA&#10;AAAAAAAAAABbQ29udGVudF9UeXBlc10ueG1sUEsBAi0AFAAGAAgAAAAhADj9If/WAAAAlAEAAAsA&#10;AAAAAAAAAAAAAAAALwEAAF9yZWxzLy5yZWxzUEsBAi0AFAAGAAgAAAAhAOMGRuAJAgAAFQQAAA4A&#10;AAAAAAAAAAAAAAAALgIAAGRycy9lMm9Eb2MueG1sUEsBAi0AFAAGAAgAAAAhAMrnmurbAAAABQEA&#10;AA8AAAAAAAAAAAAAAAAAYwQAAGRycy9kb3ducmV2LnhtbFBLBQYAAAAABAAEAPMAAABrBQAAAAA=&#10;"/>
                  </w:pict>
                </mc:Fallback>
              </mc:AlternateContent>
            </w:r>
            <w:r w:rsidRPr="004818E3">
              <w:rPr>
                <w:rFonts w:ascii="Calibri" w:eastAsia="Calibri" w:hAnsi="Calibri" w:cs="Times New Roman"/>
                <w:lang w:eastAsia="ru-RU"/>
              </w:rPr>
              <w:t xml:space="preserve">            </w:t>
            </w:r>
            <w:r w:rsidRPr="004818E3">
              <w:rPr>
                <w:rFonts w:ascii="Times New Roman" w:eastAsia="Calibri" w:hAnsi="Times New Roman" w:cs="Times New Roman"/>
                <w:b/>
                <w:u w:val="single"/>
                <w:lang w:eastAsia="ru-RU"/>
              </w:rPr>
              <w:t>на русском языке</w:t>
            </w:r>
          </w:p>
          <w:p w14:paraId="5DB9DA02" w14:textId="77777777" w:rsidR="00EF430B" w:rsidRPr="00EF430B" w:rsidRDefault="00EF430B" w:rsidP="00EF430B">
            <w:pPr>
              <w:spacing w:after="0" w:line="240" w:lineRule="auto"/>
              <w:ind w:left="742" w:hanging="742"/>
              <w:jc w:val="both"/>
              <w:rPr>
                <w:rFonts w:ascii="Calibri" w:eastAsia="Calibri" w:hAnsi="Calibri" w:cs="Times New Roman"/>
                <w:u w:val="single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BA5D2A" wp14:editId="0594D60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07010" cy="161925"/>
                      <wp:effectExtent l="0" t="0" r="21590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84750" id="Прямоугольник 2" o:spid="_x0000_s1026" style="position:absolute;margin-left:3pt;margin-top:2.45pt;width:16.3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2hxBgIAABUEAAAOAAAAZHJzL2Uyb0RvYy54bWysU8tu2zAQvBfoPxC815IMO4kFy0Hg1EWB&#10;9AGk/QCaoiSiJJdd0pbTr++SdhyjLXooqgPB1ZKzs7PD5e3BGrZXGDS4hleTkjPlJLTa9Q3/+mXz&#10;5oazEIVrhQGnGv6kAr9dvX61HH2tpjCAaRUyAnGhHn3Dhxh9XRRBDsqKMAGvHCU7QCsihdgXLYqR&#10;0K0ppmV5VYyArUeQKgT6e39M8lXG7zol46euCyoy03DiFvOKed2mtVgtRd2j8IOWJxriH1hYoR0V&#10;PUPdiyjYDvVvUFZLhABdnEiwBXSdlir3QN1U5S/dPA7Cq9wLiRP8Wabw/2Dlx/2j/4yJevAPIL8F&#10;5mA9CNerO0QYByVaKlcloYrRh/p8IQWBrrLt+AFaGq3YRcgaHDq0CZC6Y4cs9dNZanWITNLPaXlN&#10;/XImKVVdVYvpPFcQ9fNljyG+U2BZ2jQcaZIZXOwfQkxkRP18JJMHo9uNNiYH2G/XBtle0NQ3+Tuh&#10;h8tjxrGx4Ys51f47RJm/P0FYHcm+RtuG35wPiTqp9ta12VxRaHPcE2XjTjIm5ZJJQ72F9olURDh6&#10;k94SbQbAH5yN5MuGh+87gYoz897RJBbVbJaMnIPZ/HpKAV5mtpcZ4SRBNTxydtyu49H8O4+6H6hS&#10;lXt3cEfT63RW9oXViSx5Lwt+eifJ3JdxPvXymlc/AQAA//8DAFBLAwQUAAYACAAAACEAAAqZ/dwA&#10;AAAFAQAADwAAAGRycy9kb3ducmV2LnhtbEyPwU7DMBBE70j8g7VI3KhDW0VtiFMhUJE4tumF2yZe&#10;kkC8jmKnDXw9ywlOq9GMZt7mu9n16kxj6DwbuF8koIhrbztuDJzK/d0GVIjIFnvPZOCLAuyK66sc&#10;M+svfKDzMTZKSjhkaKCNcci0DnVLDsPCD8TivfvRYRQ5NtqOeJFy1+tlkqTaYcey0OJATy3Vn8fJ&#10;Gai65Qm/D+VL4rb7VXydy4/p7dmY25v58QFUpDn+heEXX9ChEKbKT2yD6g2k8kk0sN6CEne1SUFV&#10;cpM16CLX/+mLHwAAAP//AwBQSwECLQAUAAYACAAAACEAtoM4kv4AAADhAQAAEwAAAAAAAAAAAAAA&#10;AAAAAAAAW0NvbnRlbnRfVHlwZXNdLnhtbFBLAQItABQABgAIAAAAIQA4/SH/1gAAAJQBAAALAAAA&#10;AAAAAAAAAAAAAC8BAABfcmVscy8ucmVsc1BLAQItABQABgAIAAAAIQAeb2hxBgIAABUEAAAOAAAA&#10;AAAAAAAAAAAAAC4CAABkcnMvZTJvRG9jLnhtbFBLAQItABQABgAIAAAAIQAACpn93AAAAAUBAAAP&#10;AAAAAAAAAAAAAAAAAGAEAABkcnMvZG93bnJldi54bWxQSwUGAAAAAAQABADzAAAAaQUAAAAA&#10;"/>
                  </w:pict>
                </mc:Fallback>
              </mc:AlternateContent>
            </w:r>
            <w:r w:rsidRPr="004818E3">
              <w:rPr>
                <w:rFonts w:ascii="Calibri" w:eastAsia="Calibri" w:hAnsi="Calibri" w:cs="Times New Roman"/>
                <w:lang w:eastAsia="ru-RU"/>
              </w:rPr>
              <w:t xml:space="preserve">            </w:t>
            </w:r>
            <w:r w:rsidRPr="004818E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Calibri" w:eastAsia="Calibri" w:hAnsi="Calibri" w:cs="Times New Roman"/>
                <w:lang w:eastAsia="ru-RU"/>
              </w:rPr>
              <w:t xml:space="preserve"> </w:t>
            </w:r>
          </w:p>
        </w:tc>
      </w:tr>
    </w:tbl>
    <w:p w14:paraId="569C36A3" w14:textId="65D82253" w:rsidR="00EF430B" w:rsidRDefault="00BA0A8D" w:rsidP="00BA0A8D">
      <w:pPr>
        <w:autoSpaceDE w:val="0"/>
        <w:autoSpaceDN w:val="0"/>
        <w:adjustRightInd w:val="0"/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психолого-педагогическое обследование</w:t>
      </w:r>
      <w:r w:rsidRPr="00BA0A8D">
        <w:rPr>
          <w:rFonts w:ascii="Times New Roman" w:hAnsi="Times New Roman" w:cs="Times New Roman"/>
          <w:sz w:val="24"/>
          <w:szCs w:val="24"/>
        </w:rPr>
        <w:t>, сопровождение и логопедическую диагностику ребенка</w:t>
      </w:r>
      <w:r>
        <w:rPr>
          <w:rFonts w:ascii="Times New Roman" w:hAnsi="Times New Roman" w:cs="Times New Roman"/>
          <w:sz w:val="24"/>
          <w:szCs w:val="24"/>
        </w:rPr>
        <w:t xml:space="preserve"> в ГБДОУ детский сад </w:t>
      </w:r>
      <w:r w:rsidR="007D40C7">
        <w:rPr>
          <w:rFonts w:ascii="Times New Roman" w:hAnsi="Times New Roman" w:cs="Times New Roman"/>
          <w:sz w:val="24"/>
          <w:szCs w:val="24"/>
        </w:rPr>
        <w:t>комбинированного</w:t>
      </w:r>
      <w:r>
        <w:rPr>
          <w:rFonts w:ascii="Times New Roman" w:hAnsi="Times New Roman" w:cs="Times New Roman"/>
          <w:sz w:val="24"/>
          <w:szCs w:val="24"/>
        </w:rPr>
        <w:t xml:space="preserve"> вида № 118 Адмиралтейского района </w:t>
      </w:r>
      <w:r w:rsidR="00F60A4D">
        <w:rPr>
          <w:rFonts w:ascii="Times New Roman" w:hAnsi="Times New Roman" w:cs="Times New Roman"/>
          <w:sz w:val="24"/>
          <w:szCs w:val="24"/>
        </w:rPr>
        <w:t xml:space="preserve">СПб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BA0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образовательной программой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</w:t>
      </w:r>
    </w:p>
    <w:p w14:paraId="41E8FC22" w14:textId="77777777" w:rsidR="00BA0A8D" w:rsidRDefault="004818E3" w:rsidP="00BA0A8D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1D73ED" w14:textId="77777777" w:rsidR="00BA0A8D" w:rsidRDefault="00BA0A8D" w:rsidP="004818E3">
      <w:pPr>
        <w:autoSpaceDE w:val="0"/>
        <w:autoSpaceDN w:val="0"/>
        <w:adjustRightInd w:val="0"/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52130" w14:textId="77777777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_ »</w:t>
      </w:r>
      <w:proofErr w:type="gramEnd"/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________________20 _____года.           Подпись заявителя: ______________ /______________/</w:t>
      </w:r>
    </w:p>
    <w:p w14:paraId="7D072352" w14:textId="77777777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 w:right="-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4818E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4818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4818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proofErr w:type="gramStart"/>
      <w:r w:rsidRPr="004818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4818E3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расшифровка)</w:t>
      </w:r>
    </w:p>
    <w:p w14:paraId="15E30EC8" w14:textId="77777777" w:rsidR="004818E3" w:rsidRPr="00914D67" w:rsidRDefault="004818E3" w:rsidP="00914D6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7"/>
      </w:tblGrid>
      <w:tr w:rsidR="007F3C06" w:rsidRPr="007F3C06" w14:paraId="09B56C2B" w14:textId="77777777" w:rsidTr="00BA0A8D">
        <w:trPr>
          <w:trHeight w:val="1402"/>
        </w:trPr>
        <w:tc>
          <w:tcPr>
            <w:tcW w:w="7053" w:type="dxa"/>
          </w:tcPr>
          <w:p w14:paraId="42BACA39" w14:textId="26D8F1DE" w:rsidR="007F3C06" w:rsidRPr="007F3C06" w:rsidRDefault="007F3C06" w:rsidP="00BA0A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Резолюция заведующего ГБДОУ детский сад ком</w:t>
            </w:r>
            <w:r w:rsidR="000E6594">
              <w:rPr>
                <w:rFonts w:ascii="Times New Roman" w:eastAsia="Calibri" w:hAnsi="Times New Roman" w:cs="Times New Roman"/>
                <w:sz w:val="20"/>
                <w:szCs w:val="20"/>
              </w:rPr>
              <w:t>бинированного</w:t>
            </w:r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вида № 118 </w:t>
            </w:r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Адмиралтейского района </w:t>
            </w:r>
            <w:r w:rsidR="000E6594">
              <w:rPr>
                <w:rFonts w:ascii="Times New Roman" w:eastAsia="Calibri" w:hAnsi="Times New Roman" w:cs="Times New Roman"/>
                <w:sz w:val="20"/>
                <w:szCs w:val="20"/>
              </w:rPr>
              <w:t>СПб</w:t>
            </w:r>
          </w:p>
          <w:p w14:paraId="12ECD60F" w14:textId="77777777" w:rsidR="007F3C06" w:rsidRPr="007F3C06" w:rsidRDefault="007F3C06" w:rsidP="00BA0A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Зачислить с «_____</w:t>
            </w:r>
            <w:proofErr w:type="gramStart"/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_»_</w:t>
            </w:r>
            <w:proofErr w:type="gramEnd"/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________20____г.</w:t>
            </w:r>
          </w:p>
          <w:p w14:paraId="22DCBFC3" w14:textId="77777777" w:rsidR="007F3C06" w:rsidRPr="007F3C06" w:rsidRDefault="007F3C06" w:rsidP="00BA0A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Приказ от «______</w:t>
            </w:r>
            <w:proofErr w:type="gramStart"/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_»_</w:t>
            </w:r>
            <w:proofErr w:type="gramEnd"/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________ 20____г. № _____                                                                                                                                     Е.В. Колесова</w:t>
            </w:r>
          </w:p>
        </w:tc>
      </w:tr>
    </w:tbl>
    <w:p w14:paraId="1003564F" w14:textId="77777777" w:rsidR="00914D67" w:rsidRDefault="00914D67">
      <w:pPr>
        <w:rPr>
          <w:rFonts w:ascii="Times New Roman" w:hAnsi="Times New Roman" w:cs="Times New Roman"/>
          <w:sz w:val="24"/>
          <w:szCs w:val="24"/>
        </w:rPr>
      </w:pPr>
    </w:p>
    <w:p w14:paraId="0DE9D654" w14:textId="77777777" w:rsidR="000E6594" w:rsidRDefault="000E6594">
      <w:pPr>
        <w:rPr>
          <w:rFonts w:ascii="Times New Roman" w:hAnsi="Times New Roman" w:cs="Times New Roman"/>
          <w:sz w:val="24"/>
          <w:szCs w:val="24"/>
        </w:rPr>
      </w:pPr>
    </w:p>
    <w:p w14:paraId="322C5CC6" w14:textId="77777777" w:rsidR="000E6594" w:rsidRDefault="000E6594">
      <w:pPr>
        <w:rPr>
          <w:rFonts w:ascii="Times New Roman" w:hAnsi="Times New Roman" w:cs="Times New Roman"/>
          <w:sz w:val="24"/>
          <w:szCs w:val="24"/>
        </w:rPr>
      </w:pPr>
    </w:p>
    <w:p w14:paraId="38FBE09F" w14:textId="77777777" w:rsidR="00BE3CDB" w:rsidRDefault="00BE3CDB">
      <w:pPr>
        <w:rPr>
          <w:rFonts w:ascii="Times New Roman" w:hAnsi="Times New Roman" w:cs="Times New Roman"/>
          <w:sz w:val="24"/>
          <w:szCs w:val="24"/>
        </w:rPr>
      </w:pPr>
    </w:p>
    <w:p w14:paraId="6B12E060" w14:textId="77777777" w:rsidR="007F3C06" w:rsidRPr="007F3C06" w:rsidRDefault="007F3C06" w:rsidP="007F3C06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Согласие на обработку персональных данных (приложение 1 к заявлению)</w:t>
      </w:r>
    </w:p>
    <w:p w14:paraId="4E36AE3F" w14:textId="77777777" w:rsidR="007F3C06" w:rsidRPr="007F3C06" w:rsidRDefault="007F3C06" w:rsidP="007F3C06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2C78BF8" w14:textId="77777777"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г. </w:t>
      </w: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Санкт – Петербург</w:t>
      </w:r>
      <w:proofErr w:type="gramEnd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</w:t>
      </w: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«</w:t>
      </w:r>
      <w:proofErr w:type="gramEnd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_»_</w:t>
      </w:r>
      <w:proofErr w:type="gramEnd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_________________20_______ г.</w:t>
      </w:r>
      <w:r w:rsidRPr="007F3C06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</w:t>
      </w:r>
    </w:p>
    <w:p w14:paraId="5C515DD8" w14:textId="77777777" w:rsidR="007F3C06" w:rsidRPr="007F3C06" w:rsidRDefault="007F3C06" w:rsidP="007F3C06">
      <w:pPr>
        <w:tabs>
          <w:tab w:val="left" w:pos="79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889FC83" w14:textId="77777777" w:rsidR="007F3C06" w:rsidRPr="007F3C06" w:rsidRDefault="007F3C06" w:rsidP="007F3C06">
      <w:pPr>
        <w:tabs>
          <w:tab w:val="left" w:pos="79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Я,_</w:t>
      </w:r>
      <w:proofErr w:type="gramEnd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</w:t>
      </w:r>
    </w:p>
    <w:p w14:paraId="20A90DA6" w14:textId="77777777" w:rsidR="007F3C06" w:rsidRPr="007F3C06" w:rsidRDefault="007F3C06" w:rsidP="007F3C06">
      <w:pPr>
        <w:tabs>
          <w:tab w:val="left" w:pos="7950"/>
        </w:tabs>
        <w:spacing w:after="0" w:line="240" w:lineRule="auto"/>
        <w:ind w:left="-1134" w:right="-426" w:firstLine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полностью)</w:t>
      </w:r>
    </w:p>
    <w:p w14:paraId="107D6DE7" w14:textId="77777777" w:rsidR="007F3C06" w:rsidRPr="007F3C06" w:rsidRDefault="007F3C06" w:rsidP="007F3C06">
      <w:pPr>
        <w:tabs>
          <w:tab w:val="left" w:pos="0"/>
          <w:tab w:val="left" w:pos="79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Документ, удостоверяющий личность (матери): _________________________________________________________________________________________</w:t>
      </w:r>
    </w:p>
    <w:p w14:paraId="36EDED2B" w14:textId="77777777" w:rsidR="007F3C06" w:rsidRPr="007F3C06" w:rsidRDefault="007F3C06" w:rsidP="007F3C06">
      <w:pPr>
        <w:tabs>
          <w:tab w:val="left" w:pos="1843"/>
          <w:tab w:val="left" w:pos="7950"/>
        </w:tabs>
        <w:spacing w:after="0" w:line="240" w:lineRule="auto"/>
        <w:ind w:left="-1134" w:right="-426" w:firstLine="340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(вид документа, серия и номер, кем и когда выдан)</w:t>
      </w:r>
    </w:p>
    <w:p w14:paraId="60B05194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регистрации по месту жительства:</w:t>
      </w:r>
    </w:p>
    <w:p w14:paraId="67367521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</w:t>
      </w:r>
    </w:p>
    <w:p w14:paraId="2F384F14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фактического проживания:</w:t>
      </w:r>
    </w:p>
    <w:p w14:paraId="1E3E6ECF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</w:t>
      </w:r>
    </w:p>
    <w:p w14:paraId="5C2DCC0C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 фактического проживания)</w:t>
      </w:r>
    </w:p>
    <w:p w14:paraId="63F9C1D2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F8D90D8" w14:textId="77777777" w:rsidR="007F3C06" w:rsidRPr="007F3C06" w:rsidRDefault="007F3C06" w:rsidP="007F3C06">
      <w:pPr>
        <w:tabs>
          <w:tab w:val="left" w:pos="79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Я,_</w:t>
      </w:r>
      <w:proofErr w:type="gramEnd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</w:t>
      </w:r>
    </w:p>
    <w:p w14:paraId="74FA9C76" w14:textId="77777777" w:rsidR="007F3C06" w:rsidRPr="007F3C06" w:rsidRDefault="007F3C06" w:rsidP="007F3C06">
      <w:pPr>
        <w:tabs>
          <w:tab w:val="left" w:pos="7950"/>
        </w:tabs>
        <w:spacing w:after="0" w:line="240" w:lineRule="auto"/>
        <w:ind w:left="-1134" w:right="-426" w:firstLine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полностью)</w:t>
      </w:r>
    </w:p>
    <w:p w14:paraId="4D514D95" w14:textId="77777777" w:rsidR="007F3C06" w:rsidRPr="007F3C06" w:rsidRDefault="007F3C06" w:rsidP="007F3C06">
      <w:pPr>
        <w:tabs>
          <w:tab w:val="left" w:pos="0"/>
          <w:tab w:val="left" w:pos="79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Документ, удостоверяющий личность (отца): _________________________________________________________________________________________</w:t>
      </w:r>
    </w:p>
    <w:p w14:paraId="431A2A91" w14:textId="77777777" w:rsidR="007F3C06" w:rsidRPr="007F3C06" w:rsidRDefault="007F3C06" w:rsidP="007F3C06">
      <w:pPr>
        <w:tabs>
          <w:tab w:val="left" w:pos="1843"/>
          <w:tab w:val="left" w:pos="7950"/>
        </w:tabs>
        <w:spacing w:after="0" w:line="240" w:lineRule="auto"/>
        <w:ind w:left="-1134" w:right="-426" w:firstLine="340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(вид документа, серия и номер, кем и когда выдан)</w:t>
      </w:r>
    </w:p>
    <w:p w14:paraId="5DDFC38E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регистрации по месту жительства:</w:t>
      </w:r>
    </w:p>
    <w:p w14:paraId="6C5E1858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</w:t>
      </w:r>
    </w:p>
    <w:p w14:paraId="70D8C82D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фактического проживания:</w:t>
      </w:r>
    </w:p>
    <w:p w14:paraId="478448E1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</w:t>
      </w:r>
    </w:p>
    <w:p w14:paraId="38ECB42F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 фактического проживания)</w:t>
      </w:r>
    </w:p>
    <w:p w14:paraId="6BC93DBF" w14:textId="128DDF11" w:rsidR="007F3C06" w:rsidRPr="007F3C06" w:rsidRDefault="007F3C06" w:rsidP="007F3C06">
      <w:pPr>
        <w:tabs>
          <w:tab w:val="left" w:pos="4395"/>
        </w:tabs>
        <w:spacing w:after="0" w:line="360" w:lineRule="auto"/>
        <w:ind w:left="-1134" w:right="-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Настоящим даю свое согласие Государственному бюджетному дошкольному образовательному учреждению детскому саду</w:t>
      </w:r>
      <w:r w:rsidR="007D40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комбинированного</w:t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№118 Адмиралтейского сада Санкт–Петербурга, Измайловский пр., д.18 литер</w:t>
      </w:r>
      <w:r w:rsidR="007D40C7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 (далее по тексту - Оператор) на обработку: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7F3C06" w:rsidRPr="007F3C06" w14:paraId="5B4DECF7" w14:textId="77777777" w:rsidTr="00803C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BDF4" w14:textId="77777777" w:rsidR="007F3C06" w:rsidRPr="007F3C06" w:rsidRDefault="007F3C06" w:rsidP="007F3C06">
            <w:pPr>
              <w:tabs>
                <w:tab w:val="left" w:pos="4395"/>
              </w:tabs>
              <w:spacing w:after="0" w:line="240" w:lineRule="auto"/>
              <w:ind w:left="-1134" w:right="-426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F3C06" w:rsidRPr="007F3C06" w14:paraId="30E80BA6" w14:textId="77777777" w:rsidTr="00803C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A9D4" w14:textId="77777777" w:rsidR="007F3C06" w:rsidRPr="007F3C06" w:rsidRDefault="007F3C06" w:rsidP="007F3C06">
            <w:pPr>
              <w:tabs>
                <w:tab w:val="left" w:pos="4395"/>
              </w:tabs>
              <w:spacing w:after="0" w:line="240" w:lineRule="auto"/>
              <w:ind w:left="-1134" w:right="-426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3C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5113ACC8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моих </w:t>
      </w: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персональных  данных</w:t>
      </w:r>
      <w:proofErr w:type="gramEnd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14:paraId="7AD84773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персональных данных моего ребенка (подопечного) (далее по тексту – представляемого):</w:t>
      </w:r>
    </w:p>
    <w:p w14:paraId="5639FBF7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14:paraId="09840FDF" w14:textId="77777777" w:rsidR="007F3C06" w:rsidRPr="007F3C06" w:rsidRDefault="007F3C06" w:rsidP="007F3C06">
      <w:pPr>
        <w:tabs>
          <w:tab w:val="left" w:pos="399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полностью)</w:t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textWrapping" w:clear="all"/>
        <w:t>дата рождения ребенка ________________________</w:t>
      </w: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  пол</w:t>
      </w:r>
      <w:proofErr w:type="gramEnd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ребенка ____________</w:t>
      </w:r>
    </w:p>
    <w:p w14:paraId="2A618906" w14:textId="77777777" w:rsidR="007F3C06" w:rsidRPr="007F3C06" w:rsidRDefault="007F3C06" w:rsidP="007F3C06">
      <w:pPr>
        <w:tabs>
          <w:tab w:val="left" w:pos="2400"/>
          <w:tab w:val="left" w:pos="6195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свидетельство о рождении ребенка: </w:t>
      </w:r>
      <w:r w:rsidRPr="007F3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7F3C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proofErr w:type="gramEnd"/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_______________________ </w:t>
      </w:r>
      <w:r w:rsidRPr="007F3C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выдано___________________</w:t>
      </w:r>
    </w:p>
    <w:p w14:paraId="7AD268B1" w14:textId="77777777" w:rsidR="007F3C06" w:rsidRPr="007F3C06" w:rsidRDefault="007F3C06" w:rsidP="007F3C06">
      <w:pPr>
        <w:tabs>
          <w:tab w:val="left" w:pos="2400"/>
          <w:tab w:val="left" w:pos="6195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</w:t>
      </w:r>
    </w:p>
    <w:p w14:paraId="7507535F" w14:textId="77777777"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регистрации ребенка</w:t>
      </w:r>
    </w:p>
    <w:p w14:paraId="35165421" w14:textId="77777777"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</w:t>
      </w:r>
    </w:p>
    <w:p w14:paraId="34A65021" w14:textId="77777777"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B5CC92B" w14:textId="77777777"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фактического проживания ребенка</w:t>
      </w:r>
    </w:p>
    <w:p w14:paraId="619E65E3" w14:textId="77777777"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</w:t>
      </w:r>
    </w:p>
    <w:p w14:paraId="14B7ABA1" w14:textId="77777777" w:rsidR="007F3C06" w:rsidRPr="007F3C06" w:rsidRDefault="007F3C06" w:rsidP="007F3C06">
      <w:pPr>
        <w:tabs>
          <w:tab w:val="left" w:pos="55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(почтовый индекс и адрес фактического проживания)</w:t>
      </w:r>
    </w:p>
    <w:p w14:paraId="6540041F" w14:textId="77777777" w:rsidR="007F3C06" w:rsidRPr="007F3C06" w:rsidRDefault="007F3C06" w:rsidP="007F3C06">
      <w:pPr>
        <w:tabs>
          <w:tab w:val="left" w:pos="5550"/>
        </w:tabs>
        <w:spacing w:after="0" w:line="360" w:lineRule="auto"/>
        <w:ind w:left="-1134" w:right="-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3EB01C9" w14:textId="77777777" w:rsidR="007F3C06" w:rsidRPr="007F3C06" w:rsidRDefault="007F3C06" w:rsidP="007F3C06">
      <w:pPr>
        <w:tabs>
          <w:tab w:val="left" w:pos="5550"/>
        </w:tabs>
        <w:spacing w:after="0" w:line="360" w:lineRule="auto"/>
        <w:ind w:left="-1134" w:right="-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 именно, совершение действий, предусмотренных п.3 ст.3 Федерального закона от 27.07.2006 г. № 152 – Ф3 «О персональных данных», содержащихся в настоящем заявлении, включая получение от меня и/или от любых третьих лиц, с учетом требований действующего законодательства Российской Федерации, с использованием средств автоматизации.</w:t>
      </w:r>
    </w:p>
    <w:p w14:paraId="49B064C5" w14:textId="4284890C" w:rsidR="007F3C06" w:rsidRPr="007F3C06" w:rsidRDefault="007F3C06" w:rsidP="007F3C06">
      <w:pPr>
        <w:tabs>
          <w:tab w:val="left" w:pos="5550"/>
        </w:tabs>
        <w:spacing w:after="0" w:line="360" w:lineRule="auto"/>
        <w:ind w:left="-1134" w:right="-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Согласие дается мною для целей оказания мне (представляемому) </w:t>
      </w: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государственных услуг</w:t>
      </w:r>
      <w:proofErr w:type="gramEnd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предоставляемых государственным бюджетным дошкольным образовательным учреждением детский сад ком</w:t>
      </w:r>
      <w:r w:rsidR="007D40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бинированного </w:t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вида № 118 Адмиралтейского района г. Санкт</w:t>
      </w:r>
      <w:r w:rsidR="000E6594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Петербурга.</w:t>
      </w:r>
    </w:p>
    <w:p w14:paraId="0F16B0DC" w14:textId="77777777" w:rsidR="007F3C06" w:rsidRPr="007F3C06" w:rsidRDefault="007F3C06" w:rsidP="007F3C06">
      <w:pPr>
        <w:tabs>
          <w:tab w:val="left" w:pos="705"/>
        </w:tabs>
        <w:spacing w:after="0" w:line="360" w:lineRule="auto"/>
        <w:ind w:left="-1134" w:right="-425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Данное согласие распространяется на следующую информацию обо мне (о представляемом): фамилия, имя, отчество, год, месяц, дата и место рождения, обезличенные фотографические изображения</w:t>
      </w:r>
      <w:r w:rsidRPr="007F3C06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ru-RU"/>
        </w:rPr>
        <w:footnoteReference w:id="1"/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меня и (или) представляемого, адрес, телефон, сведения о документе, удостоверяющем личность, семейное положение, инвалидность и иная информация, относящаяся к моей личности (личности представляемого), необходимая для достижения указанных выше целей (далее – персональные данные).</w:t>
      </w:r>
      <w:r w:rsidRPr="007F3C06">
        <w:rPr>
          <w:rFonts w:ascii="Calibri" w:eastAsia="Calibri" w:hAnsi="Calibri" w:cs="Times New Roman"/>
        </w:rPr>
        <w:t xml:space="preserve"> </w:t>
      </w:r>
    </w:p>
    <w:p w14:paraId="748BB2D9" w14:textId="77777777" w:rsidR="007F3C06" w:rsidRPr="007F3C06" w:rsidRDefault="007F3C06" w:rsidP="007F3C06">
      <w:pPr>
        <w:tabs>
          <w:tab w:val="left" w:pos="705"/>
        </w:tabs>
        <w:spacing w:after="0" w:line="360" w:lineRule="auto"/>
        <w:ind w:left="-1134" w:right="-425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Настоящее согласие дается до истечения сроков хранения соответствующей информации или документов, содержащих вышеуказанную информацию, в соответствии с законодательством Российской Федерации, после чего может быть отозвано путем направления мною соответствующего письменного уведомления оператору не менее через 3 (три) месяца до момента отзыва согласия.</w:t>
      </w:r>
    </w:p>
    <w:p w14:paraId="2E592140" w14:textId="77777777" w:rsidR="007F3C06" w:rsidRPr="007F3C06" w:rsidRDefault="007F3C06" w:rsidP="007F3C06">
      <w:pPr>
        <w:tabs>
          <w:tab w:val="left" w:pos="705"/>
        </w:tabs>
        <w:spacing w:after="0" w:line="360" w:lineRule="auto"/>
        <w:ind w:left="-1134" w:right="-425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выше указанных целей,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требований действующего законодательства.</w:t>
      </w:r>
    </w:p>
    <w:p w14:paraId="2C5D55D0" w14:textId="77777777" w:rsidR="007F3C06" w:rsidRPr="007F3C06" w:rsidRDefault="007F3C06" w:rsidP="007F3C06">
      <w:pPr>
        <w:tabs>
          <w:tab w:val="left" w:pos="705"/>
        </w:tabs>
        <w:spacing w:after="0" w:line="360" w:lineRule="auto"/>
        <w:ind w:left="-1134" w:right="-425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перечней, маркировка.</w:t>
      </w:r>
    </w:p>
    <w:p w14:paraId="13B1E3EF" w14:textId="77777777" w:rsidR="007F3C06" w:rsidRPr="007F3C06" w:rsidRDefault="007F3C06" w:rsidP="007F3C06">
      <w:pPr>
        <w:tabs>
          <w:tab w:val="left" w:pos="705"/>
        </w:tabs>
        <w:spacing w:after="0" w:line="360" w:lineRule="auto"/>
        <w:ind w:left="-1134" w:right="-425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Настоящим я признаю и подтверждаю, что в случае если для достижения указанных выше целей необходимо передать персональные данные третьему лицу (в том числе организации, не принадлежащей к исполнительным органам государственной власти г. Санкт – Петербурга), передачи Оператором принадлежащих ему функций и полномочий передавать персональные данные таким третьим лицам, их агентам и иным уполномоченным ими лицам. Также настоящим признаю и подтверждаю, что настоящее согласие дано мною третьим лицам, указанным выше, и такие третьи лица имеют право на обработку персональных данных на основании настоящего согласия.</w:t>
      </w:r>
    </w:p>
    <w:p w14:paraId="2A81F35C" w14:textId="77777777" w:rsidR="007F3C06" w:rsidRPr="007F3C06" w:rsidRDefault="007F3C06" w:rsidP="007F3C06">
      <w:pPr>
        <w:tabs>
          <w:tab w:val="left" w:pos="705"/>
        </w:tabs>
        <w:spacing w:after="0" w:line="240" w:lineRule="auto"/>
        <w:ind w:left="-1134" w:right="-42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661D85A" w14:textId="77777777" w:rsidR="007F3C06" w:rsidRPr="007F3C06" w:rsidRDefault="007F3C06" w:rsidP="007F3C06">
      <w:pPr>
        <w:tabs>
          <w:tab w:val="left" w:pos="70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Подпись______________________/____________________________________________/</w:t>
      </w:r>
    </w:p>
    <w:p w14:paraId="02B5DCED" w14:textId="77777777"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                                                                 </w:t>
      </w: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полностью)</w:t>
      </w:r>
    </w:p>
    <w:p w14:paraId="15E9169D" w14:textId="77777777" w:rsidR="007F3C06" w:rsidRPr="007F3C06" w:rsidRDefault="007F3C06" w:rsidP="007F3C06">
      <w:pPr>
        <w:tabs>
          <w:tab w:val="left" w:pos="705"/>
        </w:tabs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A154674" w14:textId="77777777" w:rsidR="007F3C06" w:rsidRPr="007F3C06" w:rsidRDefault="007F3C06" w:rsidP="007F3C06">
      <w:pPr>
        <w:tabs>
          <w:tab w:val="left" w:pos="705"/>
        </w:tabs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Подпись______________________/____________________________________________/</w:t>
      </w:r>
    </w:p>
    <w:p w14:paraId="0D3C8A37" w14:textId="77777777"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                                                                 </w:t>
      </w: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полностью)</w:t>
      </w:r>
    </w:p>
    <w:p w14:paraId="668F0AB0" w14:textId="77777777" w:rsidR="007F3C06" w:rsidRPr="00914D67" w:rsidRDefault="007F3C06" w:rsidP="007F3C06">
      <w:pPr>
        <w:jc w:val="right"/>
        <w:rPr>
          <w:rFonts w:ascii="Times New Roman" w:hAnsi="Times New Roman" w:cs="Times New Roman"/>
          <w:sz w:val="24"/>
          <w:szCs w:val="24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«________</w:t>
      </w: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_»_</w:t>
      </w:r>
      <w:proofErr w:type="gramEnd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_________________20_______ г.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</w:t>
      </w:r>
    </w:p>
    <w:sectPr w:rsidR="007F3C06" w:rsidRPr="00914D67" w:rsidSect="004818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D92E" w14:textId="77777777" w:rsidR="00EC5992" w:rsidRDefault="00EC5992" w:rsidP="007F3C06">
      <w:pPr>
        <w:spacing w:after="0" w:line="240" w:lineRule="auto"/>
      </w:pPr>
      <w:r>
        <w:separator/>
      </w:r>
    </w:p>
  </w:endnote>
  <w:endnote w:type="continuationSeparator" w:id="0">
    <w:p w14:paraId="337C7803" w14:textId="77777777" w:rsidR="00EC5992" w:rsidRDefault="00EC5992" w:rsidP="007F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5045" w14:textId="77777777" w:rsidR="00EC5992" w:rsidRDefault="00EC5992" w:rsidP="007F3C06">
      <w:pPr>
        <w:spacing w:after="0" w:line="240" w:lineRule="auto"/>
      </w:pPr>
      <w:r>
        <w:separator/>
      </w:r>
    </w:p>
  </w:footnote>
  <w:footnote w:type="continuationSeparator" w:id="0">
    <w:p w14:paraId="1403D901" w14:textId="77777777" w:rsidR="00EC5992" w:rsidRDefault="00EC5992" w:rsidP="007F3C06">
      <w:pPr>
        <w:spacing w:after="0" w:line="240" w:lineRule="auto"/>
      </w:pPr>
      <w:r>
        <w:continuationSeparator/>
      </w:r>
    </w:p>
  </w:footnote>
  <w:footnote w:id="1">
    <w:p w14:paraId="254362C9" w14:textId="77777777" w:rsidR="007F3C06" w:rsidRDefault="007F3C06" w:rsidP="007F3C06">
      <w:pPr>
        <w:pStyle w:val="a3"/>
        <w:ind w:left="-993" w:hanging="141"/>
        <w:jc w:val="both"/>
      </w:pPr>
      <w:r>
        <w:rPr>
          <w:rStyle w:val="a5"/>
        </w:rPr>
        <w:footnoteRef/>
      </w:r>
      <w:r>
        <w:t xml:space="preserve"> С</w:t>
      </w:r>
      <w:r w:rsidRPr="005E6465">
        <w:t>огласие не требуется в случаях, когда</w:t>
      </w:r>
      <w:r>
        <w:t xml:space="preserve"> 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 (портретная съемка).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67"/>
    <w:rsid w:val="000E6594"/>
    <w:rsid w:val="001333F7"/>
    <w:rsid w:val="00145835"/>
    <w:rsid w:val="001E2A6F"/>
    <w:rsid w:val="001E3BC8"/>
    <w:rsid w:val="003503E8"/>
    <w:rsid w:val="004818E3"/>
    <w:rsid w:val="00702B1B"/>
    <w:rsid w:val="007A741D"/>
    <w:rsid w:val="007D40C7"/>
    <w:rsid w:val="007F3C06"/>
    <w:rsid w:val="00914D67"/>
    <w:rsid w:val="009E687E"/>
    <w:rsid w:val="00BA0A8D"/>
    <w:rsid w:val="00BE3CDB"/>
    <w:rsid w:val="00EC5992"/>
    <w:rsid w:val="00EF430B"/>
    <w:rsid w:val="00F60A4D"/>
    <w:rsid w:val="00FB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0B1C"/>
  <w15:docId w15:val="{B0B0E86E-AE06-455C-9331-7598702E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F3C0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F3C0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7F3C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PC</cp:lastModifiedBy>
  <cp:revision>6</cp:revision>
  <cp:lastPrinted>2022-02-13T14:18:00Z</cp:lastPrinted>
  <dcterms:created xsi:type="dcterms:W3CDTF">2026-02-24T13:21:00Z</dcterms:created>
  <dcterms:modified xsi:type="dcterms:W3CDTF">2026-02-25T09:52:00Z</dcterms:modified>
</cp:coreProperties>
</file>